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Default="00FA7604">
      <w:r>
        <w:rPr>
          <w:rFonts w:hint="eastAsia"/>
        </w:rPr>
        <w:t>（様式２</w:t>
      </w:r>
      <w:r w:rsidR="00FB6416">
        <w:rPr>
          <w:rFonts w:hint="eastAsia"/>
        </w:rPr>
        <w:t>-A）</w:t>
      </w:r>
    </w:p>
    <w:p w:rsidR="00FB6416" w:rsidRPr="00FB6416" w:rsidRDefault="00061710" w:rsidP="00FB6416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上級デジタル</w:t>
      </w:r>
      <w:r w:rsidR="00FA7604">
        <w:rPr>
          <w:rFonts w:hint="eastAsia"/>
          <w:b/>
          <w:sz w:val="32"/>
          <w:szCs w:val="32"/>
          <w:u w:val="double"/>
        </w:rPr>
        <w:t>アーキビスト資格認定報告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</w:t>
      </w:r>
      <w:r w:rsidR="00061710">
        <w:rPr>
          <w:rFonts w:hint="eastAsia"/>
        </w:rPr>
        <w:t>法人日本デジタル</w:t>
      </w:r>
      <w:r>
        <w:rPr>
          <w:rFonts w:hint="eastAsia"/>
        </w:rPr>
        <w:t>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037BA0" w:rsidP="006A4AA7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5238750</wp:posOffset>
                </wp:positionV>
                <wp:extent cx="1009015" cy="4286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BA0" w:rsidRPr="00037BA0" w:rsidRDefault="00037BA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7BA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上級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71.25pt;margin-top:412.5pt;width:79.4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" filled="f" stroked="f" strokeweight=".5pt">
                <v:textbox>
                  <w:txbxContent>
                    <w:p w:rsidR="00037BA0" w:rsidRPr="00037BA0" w:rsidRDefault="00037BA0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7BA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上級</w:t>
                      </w:r>
                    </w:p>
                  </w:txbxContent>
                </v:textbox>
              </v:shape>
            </w:pict>
          </mc:Fallback>
        </mc:AlternateContent>
      </w:r>
      <w:r w:rsidR="00FB6416"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51"/>
        <w:gridCol w:w="425"/>
        <w:gridCol w:w="530"/>
        <w:gridCol w:w="5565"/>
      </w:tblGrid>
      <w:tr w:rsidR="00037BA0" w:rsidTr="003D6EF7">
        <w:trPr>
          <w:trHeight w:val="69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3D6EF7">
        <w:trPr>
          <w:trHeight w:val="419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551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3D6EF7">
        <w:trPr>
          <w:trHeight w:val="410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551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3D6EF7">
        <w:trPr>
          <w:trHeight w:val="417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551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3D6EF7">
        <w:trPr>
          <w:trHeight w:val="423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551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5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763B8E" w:rsidTr="003D6EF7">
        <w:trPr>
          <w:trHeight w:val="557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  <w:r>
              <w:rPr>
                <w:rFonts w:hint="eastAsia"/>
              </w:rPr>
              <w:t>認定料等</w:t>
            </w:r>
          </w:p>
        </w:tc>
        <w:tc>
          <w:tcPr>
            <w:tcW w:w="1551" w:type="dxa"/>
            <w:vAlign w:val="center"/>
          </w:tcPr>
          <w:p w:rsidR="00763B8E" w:rsidRDefault="00763B8E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763B8E" w:rsidRDefault="00763B8E" w:rsidP="00FA7604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763B8E" w:rsidTr="003D6EF7">
        <w:trPr>
          <w:trHeight w:val="56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②認定料</w:t>
            </w:r>
            <w:r w:rsidR="00436CD5">
              <w:rPr>
                <w:rFonts w:hint="eastAsia"/>
              </w:rPr>
              <w:t>合計</w:t>
            </w:r>
          </w:p>
          <w:p w:rsidR="00763B8E" w:rsidRPr="00504A71" w:rsidRDefault="00F6621E" w:rsidP="00F6621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（試験</w:t>
            </w:r>
            <w:r w:rsidRPr="000D4BEE">
              <w:rPr>
                <w:rFonts w:hint="eastAsia"/>
                <w:w w:val="80"/>
                <w:sz w:val="16"/>
                <w:szCs w:val="16"/>
              </w:rPr>
              <w:t>料×</w:t>
            </w:r>
            <w:r>
              <w:rPr>
                <w:rFonts w:hint="eastAsia"/>
                <w:w w:val="80"/>
                <w:sz w:val="16"/>
                <w:szCs w:val="16"/>
              </w:rPr>
              <w:t>認定</w:t>
            </w:r>
            <w:r w:rsidRPr="000D4BEE">
              <w:rPr>
                <w:rFonts w:hint="eastAsia"/>
                <w:w w:val="80"/>
                <w:sz w:val="16"/>
                <w:szCs w:val="16"/>
              </w:rPr>
              <w:t>者数）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3B8E" w:rsidRDefault="00763B8E" w:rsidP="00FA7604">
            <w:pPr>
              <w:jc w:val="left"/>
            </w:pPr>
          </w:p>
        </w:tc>
      </w:tr>
      <w:tr w:rsidR="00763B8E" w:rsidTr="003D6EF7">
        <w:trPr>
          <w:trHeight w:val="554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763B8E" w:rsidRPr="00504A71" w:rsidRDefault="00763B8E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63B8E" w:rsidRDefault="00763B8E" w:rsidP="00FA7604">
            <w:pPr>
              <w:jc w:val="left"/>
            </w:pPr>
          </w:p>
        </w:tc>
      </w:tr>
      <w:tr w:rsidR="00763B8E" w:rsidTr="003D6EF7">
        <w:trPr>
          <w:trHeight w:val="612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 w:val="restart"/>
            <w:tcBorders>
              <w:top w:val="doub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763B8E" w:rsidRPr="00504A71" w:rsidRDefault="005F73DE" w:rsidP="005F73D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763B8E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763B8E">
              <w:rPr>
                <w:rFonts w:hint="eastAsia"/>
                <w:sz w:val="16"/>
                <w:szCs w:val="16"/>
              </w:rPr>
              <w:t>③</w:t>
            </w:r>
            <w:r>
              <w:rPr>
                <w:rFonts w:hint="eastAsia"/>
                <w:sz w:val="16"/>
                <w:szCs w:val="16"/>
              </w:rPr>
              <w:t>を差し引く</w:t>
            </w:r>
            <w:r w:rsidR="00763B8E"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3B8E" w:rsidRPr="00061710" w:rsidRDefault="00763B8E" w:rsidP="00FA7604">
            <w:pPr>
              <w:jc w:val="left"/>
              <w:rPr>
                <w:szCs w:val="21"/>
              </w:rPr>
            </w:pPr>
          </w:p>
        </w:tc>
      </w:tr>
      <w:tr w:rsidR="00763B8E" w:rsidTr="003D6EF7">
        <w:trPr>
          <w:trHeight w:val="273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/>
            <w:tcBorders>
              <w:bottom w:val="doub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63B8E" w:rsidRPr="004F6C1F" w:rsidRDefault="00763B8E" w:rsidP="005F73D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5F73DE">
              <w:rPr>
                <w:rFonts w:hint="eastAsia"/>
                <w:sz w:val="16"/>
                <w:szCs w:val="16"/>
              </w:rPr>
              <w:t>③</w:t>
            </w:r>
            <w:r w:rsidR="0030670D">
              <w:rPr>
                <w:rFonts w:hint="eastAsia"/>
                <w:sz w:val="16"/>
                <w:szCs w:val="16"/>
              </w:rPr>
              <w:t>委託料</w:t>
            </w:r>
            <w:r w:rsidR="005F73DE">
              <w:rPr>
                <w:rFonts w:hint="eastAsia"/>
                <w:sz w:val="16"/>
                <w:szCs w:val="16"/>
              </w:rPr>
              <w:t>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763B8E" w:rsidTr="003D6EF7">
        <w:trPr>
          <w:trHeight w:val="404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 w:val="restart"/>
            <w:tcBorders>
              <w:top w:val="double" w:sz="4" w:space="0" w:color="auto"/>
            </w:tcBorders>
            <w:vAlign w:val="center"/>
          </w:tcPr>
          <w:p w:rsidR="00763B8E" w:rsidRPr="00BA0820" w:rsidRDefault="00763B8E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3B8E" w:rsidRDefault="00763B8E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63B8E" w:rsidTr="000F7AFE">
        <w:trPr>
          <w:trHeight w:val="694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763B8E" w:rsidRPr="00BA0820" w:rsidRDefault="00763B8E" w:rsidP="00037BA0">
            <w:pPr>
              <w:jc w:val="center"/>
              <w:rPr>
                <w:w w:val="9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63B8E" w:rsidRDefault="00A9445B" w:rsidP="00763B8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763B8E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763B8E" w:rsidRPr="00DC5E57">
              <w:rPr>
                <w:rFonts w:hint="eastAsia"/>
                <w:sz w:val="16"/>
                <w:szCs w:val="16"/>
              </w:rPr>
              <w:t>三菱</w:t>
            </w:r>
            <w:r w:rsidR="00763B8E" w:rsidRPr="00DC5E57">
              <w:rPr>
                <w:sz w:val="16"/>
                <w:szCs w:val="16"/>
              </w:rPr>
              <w:t>UFJ銀行　四谷支店</w:t>
            </w:r>
            <w:r w:rsidR="00763B8E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763B8E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763B8E" w:rsidRPr="000F7AFE" w:rsidRDefault="00B615A8" w:rsidP="000F7AFE">
            <w:pPr>
              <w:spacing w:line="240" w:lineRule="exact"/>
              <w:ind w:firstLineChars="700" w:firstLine="11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特定非営利活動法人日本デジタル</w:t>
            </w:r>
            <w:bookmarkStart w:id="0" w:name="_GoBack"/>
            <w:bookmarkEnd w:id="0"/>
            <w:r w:rsidR="00763B8E" w:rsidRPr="00DC5E57">
              <w:rPr>
                <w:rFonts w:hint="eastAsia"/>
                <w:sz w:val="16"/>
                <w:szCs w:val="16"/>
              </w:rPr>
              <w:t>アーキビスト資格認定機構</w:t>
            </w:r>
          </w:p>
        </w:tc>
      </w:tr>
      <w:tr w:rsidR="00FA7604" w:rsidTr="003D6EF7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2041FB" w:rsidTr="003D6EF7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3D6EF7">
        <w:trPr>
          <w:trHeight w:val="251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認定者リスト（様式３</w:t>
            </w:r>
            <w:r w:rsidR="006E045E">
              <w:rPr>
                <w:rFonts w:hint="eastAsia"/>
              </w:rPr>
              <w:t>-ABCD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認定申請書（様式４</w:t>
            </w:r>
            <w:r w:rsidR="006E045E">
              <w:rPr>
                <w:rFonts w:hint="eastAsia"/>
              </w:rPr>
              <w:t>-A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単位取得証明書（様式５</w:t>
            </w:r>
            <w:r w:rsidR="006E045E">
              <w:rPr>
                <w:rFonts w:hint="eastAsia"/>
              </w:rPr>
              <w:t>-A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20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学位論文記入書（様式６</w:t>
            </w:r>
            <w:r w:rsidR="006E045E">
              <w:rPr>
                <w:rFonts w:hint="eastAsia"/>
              </w:rPr>
              <w:t>-A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委託料の</w:t>
            </w:r>
            <w:r w:rsidR="004F6C1F">
              <w:rPr>
                <w:rFonts w:hint="eastAsia"/>
              </w:rPr>
              <w:t xml:space="preserve">請求書　</w:t>
            </w:r>
            <w:r w:rsidR="00AC3819" w:rsidRPr="00DF450A">
              <w:rPr>
                <w:rFonts w:hint="eastAsia"/>
                <w:sz w:val="16"/>
                <w:szCs w:val="16"/>
              </w:rPr>
              <w:t>※委託料</w:t>
            </w:r>
            <w:r w:rsidR="00AC3819">
              <w:rPr>
                <w:rFonts w:hint="eastAsia"/>
                <w:sz w:val="16"/>
                <w:szCs w:val="16"/>
              </w:rPr>
              <w:t>を</w:t>
            </w:r>
            <w:r w:rsidR="00AC3819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67945</wp:posOffset>
                </wp:positionV>
                <wp:extent cx="5867400" cy="10477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265BF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 xml:space="preserve">NPO法人 </w:t>
                            </w:r>
                            <w:r w:rsidR="00061710">
                              <w:t>日本デジタル</w:t>
                            </w:r>
                            <w:r>
                              <w:t>アーキビスト資格認定機構</w:t>
                            </w:r>
                            <w:r w:rsidR="005F73D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F73DE">
                              <w:t>事務局</w:t>
                            </w:r>
                          </w:p>
                          <w:p w:rsidR="00265BFF" w:rsidRDefault="00265BFF" w:rsidP="00265BF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265BF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265BFF">
                            <w:pPr>
                              <w:spacing w:line="300" w:lineRule="exact"/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265BF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margin-left:.05pt;margin-top:5.35pt;width:462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" fillcolor="white [3201]" strokecolor="#7f7f7f [1612]" strokeweight="3pt">
                <v:stroke linestyle="thinThin"/>
                <v:textbox>
                  <w:txbxContent>
                    <w:p w:rsidR="00265BFF" w:rsidRDefault="00265BFF" w:rsidP="00265BFF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 xml:space="preserve">NPO法人 </w:t>
                      </w:r>
                      <w:r w:rsidR="00061710">
                        <w:t>日本デジタル</w:t>
                      </w:r>
                      <w:r>
                        <w:t>アーキビスト資格認定機構</w:t>
                      </w:r>
                      <w:r w:rsidR="005F73DE">
                        <w:rPr>
                          <w:rFonts w:hint="eastAsia"/>
                        </w:rPr>
                        <w:t xml:space="preserve">　</w:t>
                      </w:r>
                      <w:r w:rsidR="005F73DE">
                        <w:t>事務局</w:t>
                      </w:r>
                    </w:p>
                    <w:p w:rsidR="00265BFF" w:rsidRDefault="00265BFF" w:rsidP="00265BFF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265BFF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265BFF">
                      <w:pPr>
                        <w:spacing w:line="300" w:lineRule="exact"/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265BF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7C" w:rsidRDefault="0071157C" w:rsidP="00436CD5">
      <w:r>
        <w:separator/>
      </w:r>
    </w:p>
  </w:endnote>
  <w:endnote w:type="continuationSeparator" w:id="0">
    <w:p w:rsidR="0071157C" w:rsidRDefault="0071157C" w:rsidP="0043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7C" w:rsidRDefault="0071157C" w:rsidP="00436CD5">
      <w:r>
        <w:separator/>
      </w:r>
    </w:p>
  </w:footnote>
  <w:footnote w:type="continuationSeparator" w:id="0">
    <w:p w:rsidR="0071157C" w:rsidRDefault="0071157C" w:rsidP="0043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61710"/>
    <w:rsid w:val="000F7AFE"/>
    <w:rsid w:val="002041FB"/>
    <w:rsid w:val="002548C1"/>
    <w:rsid w:val="00265BFF"/>
    <w:rsid w:val="002C41FB"/>
    <w:rsid w:val="002E719C"/>
    <w:rsid w:val="0030670D"/>
    <w:rsid w:val="003D6EF7"/>
    <w:rsid w:val="00436CD5"/>
    <w:rsid w:val="004F08D7"/>
    <w:rsid w:val="004F6C1F"/>
    <w:rsid w:val="00504A71"/>
    <w:rsid w:val="005A4CE7"/>
    <w:rsid w:val="005A7632"/>
    <w:rsid w:val="005F73DE"/>
    <w:rsid w:val="006A4AA7"/>
    <w:rsid w:val="006E045E"/>
    <w:rsid w:val="0071157C"/>
    <w:rsid w:val="00752D8F"/>
    <w:rsid w:val="00763B8E"/>
    <w:rsid w:val="008B4475"/>
    <w:rsid w:val="008E68F1"/>
    <w:rsid w:val="009472FC"/>
    <w:rsid w:val="00947B1D"/>
    <w:rsid w:val="00973656"/>
    <w:rsid w:val="009C5039"/>
    <w:rsid w:val="009E6E3B"/>
    <w:rsid w:val="00A150C8"/>
    <w:rsid w:val="00A9445B"/>
    <w:rsid w:val="00AC3819"/>
    <w:rsid w:val="00AD5186"/>
    <w:rsid w:val="00AD78C6"/>
    <w:rsid w:val="00AE58D0"/>
    <w:rsid w:val="00B615A8"/>
    <w:rsid w:val="00BA0820"/>
    <w:rsid w:val="00CE27DC"/>
    <w:rsid w:val="00D609B4"/>
    <w:rsid w:val="00DC5E57"/>
    <w:rsid w:val="00E62DDB"/>
    <w:rsid w:val="00E81677"/>
    <w:rsid w:val="00F6621E"/>
    <w:rsid w:val="00FA7604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B4B4A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CD5"/>
  </w:style>
  <w:style w:type="paragraph" w:styleId="a6">
    <w:name w:val="footer"/>
    <w:basedOn w:val="a"/>
    <w:link w:val="a7"/>
    <w:uiPriority w:val="99"/>
    <w:unhideWhenUsed/>
    <w:rsid w:val="00436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9C4E-35E6-4A08-BA6D-61444E34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27</cp:revision>
  <cp:lastPrinted>2020-08-07T04:31:00Z</cp:lastPrinted>
  <dcterms:created xsi:type="dcterms:W3CDTF">2019-08-06T07:05:00Z</dcterms:created>
  <dcterms:modified xsi:type="dcterms:W3CDTF">2022-06-17T02:22:00Z</dcterms:modified>
</cp:coreProperties>
</file>