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54" w:rsidRPr="006001FD" w:rsidRDefault="006D0254" w:rsidP="006D0254">
      <w:pPr>
        <w:jc w:val="center"/>
        <w:rPr>
          <w:sz w:val="24"/>
          <w:szCs w:val="24"/>
        </w:rPr>
      </w:pPr>
      <w:r w:rsidRPr="006001FD">
        <w:rPr>
          <w:rFonts w:hint="eastAsia"/>
          <w:sz w:val="24"/>
          <w:szCs w:val="24"/>
        </w:rPr>
        <w:t>履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D0254" w:rsidTr="006D0254"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6D0254" w:rsidRDefault="006D0254"/>
        </w:tc>
      </w:tr>
      <w:tr w:rsidR="006D0254" w:rsidTr="006D0254">
        <w:trPr>
          <w:trHeight w:val="743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氏</w:t>
            </w:r>
            <w:r w:rsidR="000D79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6D0254" w:rsidRDefault="006D0254"/>
        </w:tc>
      </w:tr>
      <w:tr w:rsidR="006D0254" w:rsidTr="006965F0">
        <w:trPr>
          <w:trHeight w:val="420"/>
        </w:trPr>
        <w:tc>
          <w:tcPr>
            <w:tcW w:w="1696" w:type="dxa"/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6D0254" w:rsidRDefault="00F80240">
            <w:r>
              <w:rPr>
                <w:rFonts w:hint="eastAsia"/>
              </w:rPr>
              <w:t>西暦　　　　　年　　　　月　　　　日</w:t>
            </w:r>
          </w:p>
        </w:tc>
      </w:tr>
      <w:tr w:rsidR="006D0254" w:rsidTr="006965F0">
        <w:trPr>
          <w:trHeight w:val="1122"/>
        </w:trPr>
        <w:tc>
          <w:tcPr>
            <w:tcW w:w="1696" w:type="dxa"/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住</w:t>
            </w:r>
            <w:r w:rsidR="000D79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8" w:type="dxa"/>
          </w:tcPr>
          <w:p w:rsidR="006D0254" w:rsidRDefault="006D0254">
            <w:r>
              <w:rPr>
                <w:rFonts w:hint="eastAsia"/>
              </w:rPr>
              <w:t>（〒　　　　　　　　　）</w:t>
            </w:r>
          </w:p>
          <w:p w:rsidR="006965F0" w:rsidRDefault="006965F0"/>
        </w:tc>
      </w:tr>
      <w:tr w:rsidR="006D0254" w:rsidTr="006D754E">
        <w:trPr>
          <w:trHeight w:val="405"/>
        </w:trPr>
        <w:tc>
          <w:tcPr>
            <w:tcW w:w="1696" w:type="dxa"/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6D0254" w:rsidRDefault="006D0254"/>
        </w:tc>
      </w:tr>
      <w:tr w:rsidR="006D0254" w:rsidTr="006D754E">
        <w:trPr>
          <w:trHeight w:val="282"/>
        </w:trPr>
        <w:tc>
          <w:tcPr>
            <w:tcW w:w="1696" w:type="dxa"/>
            <w:vAlign w:val="center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6D0254" w:rsidRDefault="006D0254"/>
        </w:tc>
      </w:tr>
    </w:tbl>
    <w:p w:rsidR="006D0254" w:rsidRDefault="006D0254" w:rsidP="006240B7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545"/>
      </w:tblGrid>
      <w:tr w:rsidR="006D754E" w:rsidTr="006C28D1">
        <w:tc>
          <w:tcPr>
            <w:tcW w:w="8494" w:type="dxa"/>
            <w:gridSpan w:val="3"/>
          </w:tcPr>
          <w:p w:rsidR="006D754E" w:rsidRDefault="00191A66" w:rsidP="006D754E">
            <w:pPr>
              <w:jc w:val="center"/>
            </w:pPr>
            <w:r>
              <w:rPr>
                <w:rFonts w:hint="eastAsia"/>
              </w:rPr>
              <w:t>デジタル</w:t>
            </w:r>
            <w:r w:rsidR="006D754E">
              <w:rPr>
                <w:rFonts w:hint="eastAsia"/>
              </w:rPr>
              <w:t>アーキビスト取得状況</w:t>
            </w:r>
          </w:p>
        </w:tc>
      </w:tr>
      <w:tr w:rsidR="006D754E" w:rsidTr="006D754E">
        <w:tc>
          <w:tcPr>
            <w:tcW w:w="3256" w:type="dxa"/>
          </w:tcPr>
          <w:p w:rsidR="006D754E" w:rsidRDefault="006D754E" w:rsidP="006D754E">
            <w:pPr>
              <w:jc w:val="center"/>
            </w:pPr>
            <w:r>
              <w:rPr>
                <w:rFonts w:hint="eastAsia"/>
              </w:rPr>
              <w:t>資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</w:tcPr>
          <w:p w:rsidR="006D754E" w:rsidRDefault="006D754E" w:rsidP="006D754E">
            <w:pPr>
              <w:jc w:val="center"/>
            </w:pPr>
            <w:r>
              <w:rPr>
                <w:rFonts w:hint="eastAsia"/>
              </w:rPr>
              <w:t>認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545" w:type="dxa"/>
          </w:tcPr>
          <w:p w:rsidR="006D754E" w:rsidRDefault="006D754E" w:rsidP="006D754E">
            <w:pPr>
              <w:jc w:val="center"/>
            </w:pPr>
            <w:r>
              <w:rPr>
                <w:rFonts w:hint="eastAsia"/>
              </w:rPr>
              <w:t>認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D754E" w:rsidTr="006D754E">
        <w:tc>
          <w:tcPr>
            <w:tcW w:w="3256" w:type="dxa"/>
          </w:tcPr>
          <w:p w:rsidR="006D754E" w:rsidRPr="006D754E" w:rsidRDefault="00191A66" w:rsidP="006D0254">
            <w:r>
              <w:rPr>
                <w:rFonts w:hint="eastAsia"/>
              </w:rPr>
              <w:t>デジタル</w:t>
            </w:r>
            <w:r w:rsidR="006D754E">
              <w:rPr>
                <w:rFonts w:hint="eastAsia"/>
              </w:rPr>
              <w:t>アーキビスト</w:t>
            </w:r>
          </w:p>
        </w:tc>
        <w:tc>
          <w:tcPr>
            <w:tcW w:w="2693" w:type="dxa"/>
          </w:tcPr>
          <w:p w:rsidR="006D754E" w:rsidRDefault="006D754E" w:rsidP="006D0254">
            <w:bookmarkStart w:id="0" w:name="_GoBack"/>
            <w:bookmarkEnd w:id="0"/>
          </w:p>
        </w:tc>
        <w:tc>
          <w:tcPr>
            <w:tcW w:w="2545" w:type="dxa"/>
          </w:tcPr>
          <w:p w:rsidR="006D754E" w:rsidRDefault="006D754E" w:rsidP="006D0254"/>
        </w:tc>
      </w:tr>
      <w:tr w:rsidR="006D754E" w:rsidTr="006D754E">
        <w:tc>
          <w:tcPr>
            <w:tcW w:w="3256" w:type="dxa"/>
          </w:tcPr>
          <w:p w:rsidR="006D754E" w:rsidRDefault="00191A66" w:rsidP="006D0254">
            <w:r>
              <w:rPr>
                <w:rFonts w:hint="eastAsia"/>
              </w:rPr>
              <w:t>準デジタル</w:t>
            </w:r>
            <w:r w:rsidR="006D754E">
              <w:rPr>
                <w:rFonts w:hint="eastAsia"/>
              </w:rPr>
              <w:t>アーキビスト</w:t>
            </w:r>
          </w:p>
        </w:tc>
        <w:tc>
          <w:tcPr>
            <w:tcW w:w="2693" w:type="dxa"/>
          </w:tcPr>
          <w:p w:rsidR="006D754E" w:rsidRDefault="006D754E" w:rsidP="006D0254"/>
        </w:tc>
        <w:tc>
          <w:tcPr>
            <w:tcW w:w="2545" w:type="dxa"/>
          </w:tcPr>
          <w:p w:rsidR="006D754E" w:rsidRDefault="006D754E" w:rsidP="006D0254"/>
        </w:tc>
      </w:tr>
      <w:tr w:rsidR="006D754E" w:rsidTr="006D754E">
        <w:tc>
          <w:tcPr>
            <w:tcW w:w="3256" w:type="dxa"/>
          </w:tcPr>
          <w:p w:rsidR="006D754E" w:rsidRDefault="006D754E" w:rsidP="006D0254">
            <w:r>
              <w:rPr>
                <w:rFonts w:hint="eastAsia"/>
              </w:rPr>
              <w:t>デジタルアーカイブクリエータ</w:t>
            </w:r>
          </w:p>
        </w:tc>
        <w:tc>
          <w:tcPr>
            <w:tcW w:w="2693" w:type="dxa"/>
          </w:tcPr>
          <w:p w:rsidR="006D754E" w:rsidRDefault="006D754E" w:rsidP="006D0254"/>
        </w:tc>
        <w:tc>
          <w:tcPr>
            <w:tcW w:w="2545" w:type="dxa"/>
          </w:tcPr>
          <w:p w:rsidR="006D754E" w:rsidRDefault="006D754E" w:rsidP="006D0254"/>
        </w:tc>
      </w:tr>
    </w:tbl>
    <w:p w:rsidR="006D754E" w:rsidRDefault="006D754E" w:rsidP="006240B7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403"/>
      </w:tblGrid>
      <w:tr w:rsidR="006D0254" w:rsidTr="001D5A78">
        <w:tc>
          <w:tcPr>
            <w:tcW w:w="8494" w:type="dxa"/>
            <w:gridSpan w:val="3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学</w:t>
            </w:r>
            <w:r w:rsidR="00BA38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</w:tr>
      <w:tr w:rsidR="006D0254" w:rsidTr="00D35BEB">
        <w:tc>
          <w:tcPr>
            <w:tcW w:w="2689" w:type="dxa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学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修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0D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403" w:type="dxa"/>
          </w:tcPr>
          <w:p w:rsidR="006D0254" w:rsidRDefault="006D0254" w:rsidP="006D0254">
            <w:pPr>
              <w:jc w:val="center"/>
            </w:pPr>
            <w:r>
              <w:rPr>
                <w:rFonts w:hint="eastAsia"/>
              </w:rPr>
              <w:t>卒業（修了）（中退）</w:t>
            </w:r>
          </w:p>
        </w:tc>
      </w:tr>
      <w:tr w:rsidR="006D0254" w:rsidTr="00D35BEB">
        <w:tc>
          <w:tcPr>
            <w:tcW w:w="2689" w:type="dxa"/>
          </w:tcPr>
          <w:p w:rsidR="006D0254" w:rsidRDefault="006D0254" w:rsidP="00D35BEB">
            <w:pPr>
              <w:jc w:val="left"/>
            </w:pPr>
          </w:p>
        </w:tc>
        <w:tc>
          <w:tcPr>
            <w:tcW w:w="3402" w:type="dxa"/>
          </w:tcPr>
          <w:p w:rsidR="006D0254" w:rsidRDefault="006D0254"/>
        </w:tc>
        <w:tc>
          <w:tcPr>
            <w:tcW w:w="2403" w:type="dxa"/>
          </w:tcPr>
          <w:p w:rsidR="006D0254" w:rsidRDefault="006D0254"/>
        </w:tc>
      </w:tr>
      <w:tr w:rsidR="006D0254" w:rsidTr="00D35BEB">
        <w:tc>
          <w:tcPr>
            <w:tcW w:w="2689" w:type="dxa"/>
          </w:tcPr>
          <w:p w:rsidR="006D0254" w:rsidRDefault="006D0254" w:rsidP="00D35BEB">
            <w:pPr>
              <w:jc w:val="left"/>
            </w:pPr>
          </w:p>
        </w:tc>
        <w:tc>
          <w:tcPr>
            <w:tcW w:w="3402" w:type="dxa"/>
          </w:tcPr>
          <w:p w:rsidR="006D0254" w:rsidRDefault="006D0254"/>
        </w:tc>
        <w:tc>
          <w:tcPr>
            <w:tcW w:w="2403" w:type="dxa"/>
          </w:tcPr>
          <w:p w:rsidR="006D0254" w:rsidRDefault="006D0254"/>
        </w:tc>
      </w:tr>
      <w:tr w:rsidR="006D0254" w:rsidTr="00D35BEB">
        <w:tc>
          <w:tcPr>
            <w:tcW w:w="2689" w:type="dxa"/>
          </w:tcPr>
          <w:p w:rsidR="006D0254" w:rsidRDefault="006D0254" w:rsidP="00D35BEB">
            <w:pPr>
              <w:jc w:val="left"/>
            </w:pPr>
          </w:p>
        </w:tc>
        <w:tc>
          <w:tcPr>
            <w:tcW w:w="3402" w:type="dxa"/>
          </w:tcPr>
          <w:p w:rsidR="006D0254" w:rsidRDefault="006D0254"/>
        </w:tc>
        <w:tc>
          <w:tcPr>
            <w:tcW w:w="2403" w:type="dxa"/>
          </w:tcPr>
          <w:p w:rsidR="006D0254" w:rsidRDefault="006D0254"/>
        </w:tc>
      </w:tr>
      <w:tr w:rsidR="006D0254" w:rsidTr="00D35BEB">
        <w:tc>
          <w:tcPr>
            <w:tcW w:w="2689" w:type="dxa"/>
          </w:tcPr>
          <w:p w:rsidR="006D0254" w:rsidRDefault="006D0254" w:rsidP="00D35BEB">
            <w:pPr>
              <w:jc w:val="left"/>
            </w:pPr>
          </w:p>
        </w:tc>
        <w:tc>
          <w:tcPr>
            <w:tcW w:w="3402" w:type="dxa"/>
          </w:tcPr>
          <w:p w:rsidR="006D0254" w:rsidRDefault="006D0254"/>
        </w:tc>
        <w:tc>
          <w:tcPr>
            <w:tcW w:w="2403" w:type="dxa"/>
          </w:tcPr>
          <w:p w:rsidR="006D0254" w:rsidRDefault="006D0254"/>
        </w:tc>
      </w:tr>
    </w:tbl>
    <w:p w:rsidR="00D67382" w:rsidRDefault="00D67382" w:rsidP="006240B7">
      <w:pPr>
        <w:spacing w:line="240" w:lineRule="exac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2409"/>
      </w:tblGrid>
      <w:tr w:rsidR="000D7984" w:rsidTr="002F1A2E">
        <w:tc>
          <w:tcPr>
            <w:tcW w:w="8500" w:type="dxa"/>
            <w:gridSpan w:val="4"/>
          </w:tcPr>
          <w:p w:rsidR="000D7984" w:rsidRDefault="000D7984" w:rsidP="00BA38B7">
            <w:pPr>
              <w:jc w:val="center"/>
            </w:pPr>
            <w:r>
              <w:rPr>
                <w:rFonts w:hint="eastAsia"/>
              </w:rPr>
              <w:t>職　　歴</w:t>
            </w:r>
            <w:r w:rsidR="00D71E41">
              <w:rPr>
                <w:rFonts w:hint="eastAsia"/>
              </w:rPr>
              <w:t>（デジタルアーカイブに関する職）</w:t>
            </w:r>
          </w:p>
        </w:tc>
      </w:tr>
      <w:tr w:rsidR="000D7984" w:rsidTr="00692FD6">
        <w:tc>
          <w:tcPr>
            <w:tcW w:w="2263" w:type="dxa"/>
          </w:tcPr>
          <w:p w:rsidR="000D7984" w:rsidRDefault="00202DA3" w:rsidP="00BA38B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2268" w:type="dxa"/>
          </w:tcPr>
          <w:p w:rsidR="000D7984" w:rsidRDefault="000D7984" w:rsidP="00BA38B7">
            <w:pPr>
              <w:jc w:val="center"/>
            </w:pPr>
            <w:r>
              <w:rPr>
                <w:rFonts w:hint="eastAsia"/>
              </w:rPr>
              <w:t>会社（団体）名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7984" w:rsidRDefault="000D7984" w:rsidP="00BA38B7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D7984" w:rsidRDefault="007773B4" w:rsidP="00BA38B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D7984" w:rsidTr="00692FD6">
        <w:trPr>
          <w:trHeight w:val="732"/>
        </w:trPr>
        <w:tc>
          <w:tcPr>
            <w:tcW w:w="2263" w:type="dxa"/>
            <w:vAlign w:val="center"/>
          </w:tcPr>
          <w:p w:rsidR="000D7984" w:rsidRDefault="000D7984" w:rsidP="00D35BEB"/>
        </w:tc>
        <w:tc>
          <w:tcPr>
            <w:tcW w:w="2268" w:type="dxa"/>
            <w:vAlign w:val="center"/>
          </w:tcPr>
          <w:p w:rsidR="006240B7" w:rsidRPr="006D754E" w:rsidRDefault="006240B7" w:rsidP="00D35BEB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7984" w:rsidRDefault="000D7984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D7984" w:rsidRDefault="000D7984"/>
        </w:tc>
      </w:tr>
      <w:tr w:rsidR="000D7984" w:rsidTr="00692FD6">
        <w:trPr>
          <w:trHeight w:val="686"/>
        </w:trPr>
        <w:tc>
          <w:tcPr>
            <w:tcW w:w="2263" w:type="dxa"/>
            <w:vAlign w:val="center"/>
          </w:tcPr>
          <w:p w:rsidR="000D7984" w:rsidRDefault="000D7984" w:rsidP="00F80240"/>
        </w:tc>
        <w:tc>
          <w:tcPr>
            <w:tcW w:w="2268" w:type="dxa"/>
            <w:vAlign w:val="center"/>
          </w:tcPr>
          <w:p w:rsidR="006240B7" w:rsidRDefault="006240B7" w:rsidP="00D35BEB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7984" w:rsidRDefault="000D7984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D7984" w:rsidRDefault="000D7984"/>
        </w:tc>
      </w:tr>
      <w:tr w:rsidR="000D7984" w:rsidTr="00692FD6">
        <w:trPr>
          <w:trHeight w:val="710"/>
        </w:trPr>
        <w:tc>
          <w:tcPr>
            <w:tcW w:w="2263" w:type="dxa"/>
            <w:vAlign w:val="center"/>
          </w:tcPr>
          <w:p w:rsidR="000D7984" w:rsidRDefault="000D7984" w:rsidP="00F80240"/>
        </w:tc>
        <w:tc>
          <w:tcPr>
            <w:tcW w:w="2268" w:type="dxa"/>
            <w:vAlign w:val="center"/>
          </w:tcPr>
          <w:p w:rsidR="006240B7" w:rsidRDefault="006240B7" w:rsidP="00D35BEB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7984" w:rsidRDefault="000D7984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D7984" w:rsidRDefault="000D7984"/>
        </w:tc>
      </w:tr>
      <w:tr w:rsidR="000D7984" w:rsidTr="00692FD6">
        <w:trPr>
          <w:trHeight w:val="710"/>
        </w:trPr>
        <w:tc>
          <w:tcPr>
            <w:tcW w:w="2263" w:type="dxa"/>
            <w:vAlign w:val="center"/>
          </w:tcPr>
          <w:p w:rsidR="000D7984" w:rsidRDefault="000D7984" w:rsidP="00F80240"/>
        </w:tc>
        <w:tc>
          <w:tcPr>
            <w:tcW w:w="2268" w:type="dxa"/>
            <w:vAlign w:val="center"/>
          </w:tcPr>
          <w:p w:rsidR="006240B7" w:rsidRDefault="006240B7" w:rsidP="00D35BEB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D7984" w:rsidRDefault="000D7984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D7984" w:rsidRDefault="000D7984"/>
        </w:tc>
      </w:tr>
    </w:tbl>
    <w:p w:rsidR="006D0254" w:rsidRDefault="006D0254" w:rsidP="006240B7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D35BEB" w:rsidTr="00D35BEB">
        <w:trPr>
          <w:trHeight w:val="565"/>
        </w:trPr>
        <w:tc>
          <w:tcPr>
            <w:tcW w:w="1129" w:type="dxa"/>
            <w:vAlign w:val="center"/>
          </w:tcPr>
          <w:p w:rsidR="00D35BEB" w:rsidRDefault="00D35BEB" w:rsidP="00D35B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65" w:type="dxa"/>
            <w:vAlign w:val="center"/>
          </w:tcPr>
          <w:p w:rsidR="00D35BEB" w:rsidRDefault="00D35BEB"/>
        </w:tc>
      </w:tr>
    </w:tbl>
    <w:p w:rsidR="00D35BEB" w:rsidRPr="006965F0" w:rsidRDefault="00D35BEB">
      <w:pPr>
        <w:rPr>
          <w:sz w:val="2"/>
          <w:szCs w:val="2"/>
        </w:rPr>
      </w:pPr>
    </w:p>
    <w:sectPr w:rsidR="00D35BEB" w:rsidRPr="006965F0" w:rsidSect="00D35BEB">
      <w:headerReference w:type="default" r:id="rId6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C0" w:rsidRDefault="00A148C0" w:rsidP="00F80240">
      <w:r>
        <w:separator/>
      </w:r>
    </w:p>
  </w:endnote>
  <w:endnote w:type="continuationSeparator" w:id="0">
    <w:p w:rsidR="00A148C0" w:rsidRDefault="00A148C0" w:rsidP="00F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C0" w:rsidRDefault="00A148C0" w:rsidP="00F80240">
      <w:r>
        <w:separator/>
      </w:r>
    </w:p>
  </w:footnote>
  <w:footnote w:type="continuationSeparator" w:id="0">
    <w:p w:rsidR="00A148C0" w:rsidRDefault="00A148C0" w:rsidP="00F8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D3" w:rsidRDefault="009C53D3">
    <w:pPr>
      <w:pStyle w:val="a6"/>
    </w:pPr>
    <w:r>
      <w:rPr>
        <w:rFonts w:hint="eastAsia"/>
      </w:rPr>
      <w:t>（審査認定_様式3）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4"/>
    <w:rsid w:val="000D7984"/>
    <w:rsid w:val="00113907"/>
    <w:rsid w:val="00191A66"/>
    <w:rsid w:val="00202DA3"/>
    <w:rsid w:val="006001FD"/>
    <w:rsid w:val="006240B7"/>
    <w:rsid w:val="00692FD6"/>
    <w:rsid w:val="006965F0"/>
    <w:rsid w:val="006D0254"/>
    <w:rsid w:val="006D2AEF"/>
    <w:rsid w:val="006D754E"/>
    <w:rsid w:val="007773B4"/>
    <w:rsid w:val="007C3F2B"/>
    <w:rsid w:val="008C5F1E"/>
    <w:rsid w:val="009C53D3"/>
    <w:rsid w:val="009C644C"/>
    <w:rsid w:val="009F045E"/>
    <w:rsid w:val="00A148C0"/>
    <w:rsid w:val="00BA38B7"/>
    <w:rsid w:val="00D35BEB"/>
    <w:rsid w:val="00D63BAE"/>
    <w:rsid w:val="00D67382"/>
    <w:rsid w:val="00D71E41"/>
    <w:rsid w:val="00ED4852"/>
    <w:rsid w:val="00F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359C"/>
  <w15:chartTrackingRefBased/>
  <w15:docId w15:val="{7BAC03CE-2551-4874-8687-C25BCCB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240"/>
  </w:style>
  <w:style w:type="paragraph" w:styleId="a8">
    <w:name w:val="footer"/>
    <w:basedOn w:val="a"/>
    <w:link w:val="a9"/>
    <w:uiPriority w:val="99"/>
    <w:unhideWhenUsed/>
    <w:rsid w:val="00F80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240"/>
  </w:style>
  <w:style w:type="character" w:styleId="aa">
    <w:name w:val="annotation reference"/>
    <w:basedOn w:val="a0"/>
    <w:uiPriority w:val="99"/>
    <w:semiHidden/>
    <w:unhideWhenUsed/>
    <w:rsid w:val="00D35B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B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5B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5B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13</cp:revision>
  <cp:lastPrinted>2021-11-30T02:52:00Z</cp:lastPrinted>
  <dcterms:created xsi:type="dcterms:W3CDTF">2021-11-09T07:24:00Z</dcterms:created>
  <dcterms:modified xsi:type="dcterms:W3CDTF">2022-07-14T02:35:00Z</dcterms:modified>
</cp:coreProperties>
</file>