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BB20BB">
        <w:rPr>
          <w:rFonts w:hint="eastAsia"/>
          <w:b/>
          <w:sz w:val="28"/>
          <w:szCs w:val="28"/>
        </w:rPr>
        <w:t>2022</w:t>
      </w:r>
      <w:r w:rsidR="000F36A7">
        <w:rPr>
          <w:b/>
          <w:sz w:val="28"/>
          <w:szCs w:val="28"/>
        </w:rPr>
        <w:t>/</w:t>
      </w:r>
      <w:r w:rsidR="00BB20BB">
        <w:rPr>
          <w:rFonts w:hint="eastAsia"/>
          <w:b/>
          <w:sz w:val="28"/>
          <w:szCs w:val="28"/>
        </w:rPr>
        <w:t>6/12</w:t>
      </w:r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0E6557" w:rsidRPr="00045EBD" w:rsidRDefault="000E6557" w:rsidP="008327E8"/>
        </w:tc>
      </w:tr>
      <w:tr w:rsidR="00115C5B" w:rsidTr="000E6557">
        <w:trPr>
          <w:trHeight w:val="986"/>
        </w:trPr>
        <w:tc>
          <w:tcPr>
            <w:tcW w:w="1883" w:type="dxa"/>
            <w:vAlign w:val="center"/>
          </w:tcPr>
          <w:p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0E6557" w:rsidRDefault="000E6557" w:rsidP="008327E8"/>
        </w:tc>
      </w:tr>
    </w:tbl>
    <w:p w:rsidR="006D5A21" w:rsidRDefault="006D5A21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20069C" w:rsidRDefault="0020069C" w:rsidP="008D689D"/>
    <w:p w:rsidR="00B832E7" w:rsidRDefault="001132CE" w:rsidP="00B832E7">
      <w:pPr>
        <w:ind w:left="210" w:hangingChars="100" w:hanging="210"/>
      </w:pPr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4F75D1">
        <w:rPr>
          <w:rFonts w:hint="eastAsia"/>
        </w:rPr>
        <w:t>10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4F75D1">
        <w:rPr>
          <w:rFonts w:hint="eastAsia"/>
        </w:rPr>
        <w:t>5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:rsidR="000E6557" w:rsidRDefault="00B832E7" w:rsidP="00B832E7">
      <w:pPr>
        <w:ind w:leftChars="100" w:left="210"/>
      </w:pPr>
      <w:bookmarkStart w:id="0" w:name="_GoBack"/>
      <w:bookmarkEnd w:id="0"/>
      <w:r>
        <w:rPr>
          <w:rFonts w:hint="eastAsia"/>
        </w:rPr>
        <w:t>発表人数により時間を変更する場合があります。</w:t>
      </w:r>
    </w:p>
    <w:p w:rsidR="002E171F" w:rsidRDefault="0020069C" w:rsidP="008D689D">
      <w:r>
        <w:rPr>
          <w:rFonts w:hint="eastAsia"/>
        </w:rPr>
        <w:t>※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576575" w:rsidRPr="00576575">
                              <w:t>日本デジタル・アーキビスト資格認定機構）</w:t>
                            </w:r>
                          </w:p>
                          <w:p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576575" w:rsidRPr="00576575">
                        <w:t>日本デジタル・アーキビスト資格認定機構）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p w:rsidR="0020069C" w:rsidRPr="006D5A21" w:rsidRDefault="0020069C" w:rsidP="008D689D">
      <w:r>
        <w:rPr>
          <w:rFonts w:hint="eastAsia"/>
        </w:rPr>
        <w:t>※ご提出いただいた原稿（レジュメ）は、日本デジタル・アーキビスト資格認定機構のウェブサイト</w:t>
      </w:r>
      <w:r w:rsidR="00890BE2">
        <w:rPr>
          <w:rFonts w:hint="eastAsia"/>
        </w:rPr>
        <w:t>（</w:t>
      </w:r>
      <w:hyperlink r:id="rId7" w:history="1">
        <w:r w:rsidR="00890BE2" w:rsidRPr="00ED41E1">
          <w:rPr>
            <w:rStyle w:val="a5"/>
          </w:rPr>
          <w:t>https://jdaa.jp/</w:t>
        </w:r>
      </w:hyperlink>
      <w:r w:rsidR="00890BE2">
        <w:rPr>
          <w:rFonts w:hint="eastAsia"/>
        </w:rPr>
        <w:t>）</w:t>
      </w:r>
      <w:r>
        <w:rPr>
          <w:rFonts w:hint="eastAsia"/>
        </w:rPr>
        <w:t>で公開します。</w:t>
      </w:r>
    </w:p>
    <w:sectPr w:rsidR="0020069C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CB" w:rsidRDefault="00E616CB" w:rsidP="00133189">
      <w:r>
        <w:separator/>
      </w:r>
    </w:p>
  </w:endnote>
  <w:endnote w:type="continuationSeparator" w:id="0">
    <w:p w:rsidR="00E616CB" w:rsidRDefault="00E616CB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CB" w:rsidRDefault="00E616CB" w:rsidP="00133189">
      <w:r>
        <w:separator/>
      </w:r>
    </w:p>
  </w:footnote>
  <w:footnote w:type="continuationSeparator" w:id="0">
    <w:p w:rsidR="00E616CB" w:rsidRDefault="00E616CB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13D56"/>
    <w:rsid w:val="000716A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0069C"/>
    <w:rsid w:val="002278EF"/>
    <w:rsid w:val="00232CD5"/>
    <w:rsid w:val="002E171F"/>
    <w:rsid w:val="00303C80"/>
    <w:rsid w:val="00312CE1"/>
    <w:rsid w:val="00365EEE"/>
    <w:rsid w:val="00396465"/>
    <w:rsid w:val="00404564"/>
    <w:rsid w:val="0041662A"/>
    <w:rsid w:val="004556CF"/>
    <w:rsid w:val="004D17E1"/>
    <w:rsid w:val="004F75D1"/>
    <w:rsid w:val="00523F21"/>
    <w:rsid w:val="00576575"/>
    <w:rsid w:val="00585BE6"/>
    <w:rsid w:val="005C6E56"/>
    <w:rsid w:val="005D023A"/>
    <w:rsid w:val="00645793"/>
    <w:rsid w:val="00661254"/>
    <w:rsid w:val="006C757C"/>
    <w:rsid w:val="006D5A21"/>
    <w:rsid w:val="006F44D2"/>
    <w:rsid w:val="00703951"/>
    <w:rsid w:val="00794442"/>
    <w:rsid w:val="007D3199"/>
    <w:rsid w:val="008033EA"/>
    <w:rsid w:val="008143A8"/>
    <w:rsid w:val="00846CA1"/>
    <w:rsid w:val="00890BE2"/>
    <w:rsid w:val="008D689D"/>
    <w:rsid w:val="00911E79"/>
    <w:rsid w:val="00997ECC"/>
    <w:rsid w:val="00A01024"/>
    <w:rsid w:val="00A249E7"/>
    <w:rsid w:val="00A93158"/>
    <w:rsid w:val="00AC38A6"/>
    <w:rsid w:val="00AE453D"/>
    <w:rsid w:val="00B40785"/>
    <w:rsid w:val="00B535DA"/>
    <w:rsid w:val="00B832E7"/>
    <w:rsid w:val="00BA08E2"/>
    <w:rsid w:val="00BB20BB"/>
    <w:rsid w:val="00BB58BD"/>
    <w:rsid w:val="00BC75A1"/>
    <w:rsid w:val="00C02DF4"/>
    <w:rsid w:val="00C357D4"/>
    <w:rsid w:val="00C77198"/>
    <w:rsid w:val="00C97314"/>
    <w:rsid w:val="00D31122"/>
    <w:rsid w:val="00D451D9"/>
    <w:rsid w:val="00D52987"/>
    <w:rsid w:val="00D542D0"/>
    <w:rsid w:val="00D7158D"/>
    <w:rsid w:val="00DB7276"/>
    <w:rsid w:val="00E0211D"/>
    <w:rsid w:val="00E401C1"/>
    <w:rsid w:val="00E40877"/>
    <w:rsid w:val="00E57B64"/>
    <w:rsid w:val="00E616CB"/>
    <w:rsid w:val="00E94875"/>
    <w:rsid w:val="00EC6646"/>
    <w:rsid w:val="00ED5896"/>
    <w:rsid w:val="00ED5FCD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8941D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da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digital-A</cp:lastModifiedBy>
  <cp:revision>26</cp:revision>
  <cp:lastPrinted>2014-12-14T07:15:00Z</cp:lastPrinted>
  <dcterms:created xsi:type="dcterms:W3CDTF">2018-09-17T12:57:00Z</dcterms:created>
  <dcterms:modified xsi:type="dcterms:W3CDTF">2022-03-23T01:33:00Z</dcterms:modified>
</cp:coreProperties>
</file>