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Default="00FA7604">
      <w:r>
        <w:rPr>
          <w:rFonts w:hint="eastAsia"/>
        </w:rPr>
        <w:t>（様式２</w:t>
      </w:r>
      <w:r w:rsidR="00EF24F5">
        <w:rPr>
          <w:rFonts w:hint="eastAsia"/>
        </w:rPr>
        <w:t>-D</w:t>
      </w:r>
      <w:r w:rsidR="00FB6416">
        <w:rPr>
          <w:rFonts w:hint="eastAsia"/>
        </w:rPr>
        <w:t>）</w:t>
      </w:r>
    </w:p>
    <w:p w:rsidR="00FB6416" w:rsidRPr="00FB6416" w:rsidRDefault="00EF24F5" w:rsidP="00FB6416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デジタルアーカイブクリエータ</w:t>
      </w:r>
      <w:r w:rsidR="00FE3A49">
        <w:rPr>
          <w:rFonts w:hint="eastAsia"/>
          <w:b/>
          <w:sz w:val="32"/>
          <w:szCs w:val="32"/>
          <w:u w:val="double"/>
        </w:rPr>
        <w:t>認定</w:t>
      </w:r>
      <w:r w:rsidR="00FA7604">
        <w:rPr>
          <w:rFonts w:hint="eastAsia"/>
          <w:b/>
          <w:sz w:val="32"/>
          <w:szCs w:val="32"/>
          <w:u w:val="double"/>
        </w:rPr>
        <w:t>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NPO法人日本デジタル・アーキビスト資格認定機構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FB6416" w:rsidP="006A4AA7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612"/>
        <w:gridCol w:w="1095"/>
        <w:gridCol w:w="5142"/>
      </w:tblGrid>
      <w:tr w:rsidR="00037BA0" w:rsidTr="00321DCF">
        <w:trPr>
          <w:trHeight w:val="63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9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0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0D4BEE">
        <w:trPr>
          <w:trHeight w:val="41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0D4BEE">
        <w:trPr>
          <w:trHeight w:val="423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B61A0B" w:rsidTr="000D4BEE">
        <w:trPr>
          <w:trHeight w:val="4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321DCF" w:rsidRDefault="00321DCF" w:rsidP="00037BA0">
            <w:pPr>
              <w:jc w:val="center"/>
            </w:pPr>
            <w:r>
              <w:rPr>
                <w:rFonts w:hint="eastAsia"/>
              </w:rPr>
              <w:t>講習会</w:t>
            </w:r>
          </w:p>
          <w:p w:rsidR="00B61A0B" w:rsidRDefault="00B61A0B" w:rsidP="00037BA0">
            <w:pPr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1612" w:type="dxa"/>
            <w:vAlign w:val="center"/>
          </w:tcPr>
          <w:p w:rsidR="00B61A0B" w:rsidRDefault="00B61A0B" w:rsidP="00B61A0B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0D4BEE">
        <w:trPr>
          <w:trHeight w:val="557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61A0B" w:rsidRDefault="00B61A0B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321DCF">
            <w:pPr>
              <w:jc w:val="center"/>
            </w:pPr>
            <w:r>
              <w:rPr>
                <w:rFonts w:hint="eastAsia"/>
              </w:rPr>
              <w:t>名</w:t>
            </w:r>
            <w:r w:rsidR="00F61ABD">
              <w:rPr>
                <w:rFonts w:hint="eastAsia"/>
              </w:rPr>
              <w:t>【社会人　　名・高校生　　名】</w:t>
            </w:r>
          </w:p>
        </w:tc>
      </w:tr>
      <w:tr w:rsidR="00B61A0B" w:rsidTr="00F61ABD">
        <w:trPr>
          <w:trHeight w:val="848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②認定料合計</w:t>
            </w:r>
          </w:p>
          <w:p w:rsidR="00B61A0B" w:rsidRPr="00321DCF" w:rsidRDefault="00B61A0B" w:rsidP="00321DCF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321DCF">
              <w:rPr>
                <w:rFonts w:hint="eastAsia"/>
                <w:sz w:val="16"/>
                <w:szCs w:val="16"/>
              </w:rPr>
              <w:t>（認定料×</w:t>
            </w:r>
            <w:r w:rsidR="00321DCF" w:rsidRPr="00321DCF">
              <w:rPr>
                <w:rFonts w:hint="eastAsia"/>
                <w:sz w:val="16"/>
                <w:szCs w:val="16"/>
              </w:rPr>
              <w:t>①</w:t>
            </w:r>
            <w:r w:rsidRPr="00321DC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1ABD" w:rsidRDefault="00F61ABD" w:rsidP="00FA7604">
            <w:pPr>
              <w:jc w:val="left"/>
            </w:pPr>
          </w:p>
        </w:tc>
      </w:tr>
      <w:tr w:rsidR="00B61A0B" w:rsidTr="00F61ABD">
        <w:trPr>
          <w:trHeight w:val="562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B61A0B" w:rsidRPr="00504A71" w:rsidRDefault="00B61A0B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0D4BEE">
        <w:trPr>
          <w:trHeight w:val="541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B61A0B" w:rsidRPr="00504A71" w:rsidRDefault="00F61ABD" w:rsidP="00F61AB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(②から③を差し引く</w:t>
            </w:r>
            <w:r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Pr="002041FB" w:rsidRDefault="00B61A0B" w:rsidP="00FA7604">
            <w:pPr>
              <w:jc w:val="left"/>
              <w:rPr>
                <w:sz w:val="16"/>
                <w:szCs w:val="16"/>
              </w:rPr>
            </w:pPr>
          </w:p>
        </w:tc>
      </w:tr>
      <w:tr w:rsidR="00B61A0B" w:rsidTr="000D4BEE">
        <w:trPr>
          <w:trHeight w:val="27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tcBorders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Pr="004F6C1F" w:rsidRDefault="00F61ABD" w:rsidP="00763B8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※③委託料を差し引かず振り込む場合は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B61A0B" w:rsidTr="000D4BEE">
        <w:trPr>
          <w:trHeight w:val="40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Default="00B61A0B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7031D9">
        <w:trPr>
          <w:trHeight w:val="546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61A0B" w:rsidRDefault="007031D9" w:rsidP="00C31E6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B61A0B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="00B61A0B" w:rsidRPr="00DC5E57">
              <w:rPr>
                <w:rFonts w:hint="eastAsia"/>
                <w:sz w:val="16"/>
                <w:szCs w:val="16"/>
              </w:rPr>
              <w:t>三菱</w:t>
            </w:r>
            <w:r w:rsidR="00B61A0B" w:rsidRPr="00DC5E57">
              <w:rPr>
                <w:sz w:val="16"/>
                <w:szCs w:val="16"/>
              </w:rPr>
              <w:t>UFJ銀行　四谷支店</w:t>
            </w:r>
            <w:r w:rsidR="00B61A0B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B61A0B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B61A0B" w:rsidRPr="007031D9" w:rsidRDefault="00B61A0B" w:rsidP="007031D9">
            <w:pPr>
              <w:spacing w:line="200" w:lineRule="exact"/>
              <w:ind w:firstLineChars="700" w:firstLine="1120"/>
              <w:jc w:val="left"/>
              <w:rPr>
                <w:rFonts w:hint="eastAsia"/>
                <w:sz w:val="16"/>
                <w:szCs w:val="16"/>
              </w:rPr>
            </w:pPr>
            <w:r w:rsidRPr="00DC5E57">
              <w:rPr>
                <w:rFonts w:hint="eastAsia"/>
                <w:sz w:val="16"/>
                <w:szCs w:val="16"/>
              </w:rPr>
              <w:t>特定非営</w:t>
            </w:r>
            <w:r w:rsidR="00FB2453">
              <w:rPr>
                <w:rFonts w:hint="eastAsia"/>
                <w:sz w:val="16"/>
                <w:szCs w:val="16"/>
              </w:rPr>
              <w:t>利活動法人日本デジタル・アーキビスト資格認定機構</w:t>
            </w:r>
          </w:p>
        </w:tc>
      </w:tr>
      <w:tr w:rsidR="00FA7604" w:rsidTr="000D4BEE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2041FB" w:rsidTr="000D4BEE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0D4BEE">
        <w:trPr>
          <w:trHeight w:val="16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DF450A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 w:rsidR="002041FB" w:rsidRPr="00070BF0">
              <w:rPr>
                <w:rFonts w:hint="eastAsia"/>
                <w:sz w:val="20"/>
                <w:szCs w:val="20"/>
              </w:rPr>
              <w:t>者リスト（様式３</w:t>
            </w:r>
            <w:r w:rsidR="006E045E" w:rsidRPr="00070BF0">
              <w:rPr>
                <w:rFonts w:hint="eastAsia"/>
                <w:sz w:val="20"/>
                <w:szCs w:val="20"/>
              </w:rPr>
              <w:t>-ABCD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DF450A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認定申請</w:t>
            </w:r>
            <w:r w:rsidR="002041FB" w:rsidRPr="00070BF0">
              <w:rPr>
                <w:rFonts w:hint="eastAsia"/>
                <w:sz w:val="20"/>
                <w:szCs w:val="20"/>
              </w:rPr>
              <w:t>書（様式４</w:t>
            </w:r>
            <w:r>
              <w:rPr>
                <w:rFonts w:hint="eastAsia"/>
                <w:sz w:val="20"/>
                <w:szCs w:val="20"/>
              </w:rPr>
              <w:t>-D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DF450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委託料の</w:t>
            </w:r>
            <w:r w:rsidR="004F6C1F" w:rsidRPr="00070BF0">
              <w:rPr>
                <w:rFonts w:hint="eastAsia"/>
                <w:sz w:val="20"/>
                <w:szCs w:val="20"/>
              </w:rPr>
              <w:t xml:space="preserve">請求書　</w:t>
            </w:r>
            <w:r w:rsidRPr="00DF450A">
              <w:rPr>
                <w:rFonts w:hint="eastAsia"/>
                <w:sz w:val="16"/>
                <w:szCs w:val="16"/>
              </w:rPr>
              <w:t>※</w:t>
            </w:r>
            <w:r w:rsidR="00DF450A" w:rsidRPr="00DF450A">
              <w:rPr>
                <w:rFonts w:hint="eastAsia"/>
                <w:sz w:val="16"/>
                <w:szCs w:val="16"/>
              </w:rPr>
              <w:t>委託料</w:t>
            </w:r>
            <w:r w:rsidR="00DF450A">
              <w:rPr>
                <w:rFonts w:hint="eastAsia"/>
                <w:sz w:val="16"/>
                <w:szCs w:val="16"/>
              </w:rPr>
              <w:t>を</w:t>
            </w:r>
            <w:r w:rsidR="00DF450A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5676900" cy="1057275"/>
                <wp:effectExtent l="19050" t="1905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321DC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C24736">
                              <w:t xml:space="preserve">日本デジタル・アーキビスト資格認定機構　</w:t>
                            </w:r>
                            <w:r w:rsidR="00C24736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265BFF" w:rsidRDefault="00265BFF" w:rsidP="00321DC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321DC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321DCF">
                            <w:pPr>
                              <w:spacing w:line="300" w:lineRule="exact"/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321DC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.05pt;margin-top:15.7pt;width:447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265BFF" w:rsidRDefault="00265BFF" w:rsidP="00321DCF">
                      <w:pPr>
                        <w:spacing w:line="30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C24736">
                        <w:t xml:space="preserve">日本デジタル・アーキビスト資格認定機構　</w:t>
                      </w:r>
                      <w:r w:rsidR="00C24736">
                        <w:rPr>
                          <w:rFonts w:hint="eastAsia"/>
                        </w:rPr>
                        <w:t>事務局</w:t>
                      </w:r>
                    </w:p>
                    <w:p w:rsidR="00265BFF" w:rsidRDefault="00265BFF" w:rsidP="00321DCF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321DCF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321DCF">
                      <w:pPr>
                        <w:spacing w:line="300" w:lineRule="exact"/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321DC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4D" w:rsidRDefault="0068604D" w:rsidP="00FE3A49">
      <w:r>
        <w:separator/>
      </w:r>
    </w:p>
  </w:endnote>
  <w:endnote w:type="continuationSeparator" w:id="0">
    <w:p w:rsidR="0068604D" w:rsidRDefault="0068604D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4D" w:rsidRDefault="0068604D" w:rsidP="00FE3A49">
      <w:r>
        <w:separator/>
      </w:r>
    </w:p>
  </w:footnote>
  <w:footnote w:type="continuationSeparator" w:id="0">
    <w:p w:rsidR="0068604D" w:rsidRDefault="0068604D" w:rsidP="00FE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2041FB"/>
    <w:rsid w:val="002548C1"/>
    <w:rsid w:val="00265BFF"/>
    <w:rsid w:val="002E719C"/>
    <w:rsid w:val="00321DCF"/>
    <w:rsid w:val="00464B0A"/>
    <w:rsid w:val="004C6264"/>
    <w:rsid w:val="004F6C1F"/>
    <w:rsid w:val="00504A71"/>
    <w:rsid w:val="005A4CE7"/>
    <w:rsid w:val="005A7632"/>
    <w:rsid w:val="006008F8"/>
    <w:rsid w:val="0061734B"/>
    <w:rsid w:val="0068604D"/>
    <w:rsid w:val="00691045"/>
    <w:rsid w:val="006A4AA7"/>
    <w:rsid w:val="006E045E"/>
    <w:rsid w:val="007031D9"/>
    <w:rsid w:val="00705144"/>
    <w:rsid w:val="0073700F"/>
    <w:rsid w:val="007447EE"/>
    <w:rsid w:val="00761384"/>
    <w:rsid w:val="00763B8E"/>
    <w:rsid w:val="008129AF"/>
    <w:rsid w:val="008B4475"/>
    <w:rsid w:val="008E68F1"/>
    <w:rsid w:val="00973656"/>
    <w:rsid w:val="009C5039"/>
    <w:rsid w:val="00A150C8"/>
    <w:rsid w:val="00AD78C6"/>
    <w:rsid w:val="00AE58D0"/>
    <w:rsid w:val="00B61A0B"/>
    <w:rsid w:val="00B95929"/>
    <w:rsid w:val="00BA0820"/>
    <w:rsid w:val="00C24736"/>
    <w:rsid w:val="00C31E61"/>
    <w:rsid w:val="00CE27DC"/>
    <w:rsid w:val="00CF019A"/>
    <w:rsid w:val="00D609B4"/>
    <w:rsid w:val="00DC5E57"/>
    <w:rsid w:val="00DF0A82"/>
    <w:rsid w:val="00DF450A"/>
    <w:rsid w:val="00E62DDB"/>
    <w:rsid w:val="00E81677"/>
    <w:rsid w:val="00EF24F5"/>
    <w:rsid w:val="00F61ABD"/>
    <w:rsid w:val="00FA7604"/>
    <w:rsid w:val="00FB2453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ADFD1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FC58-589C-4D84-8A7E-F9334A11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33</cp:revision>
  <dcterms:created xsi:type="dcterms:W3CDTF">2019-08-06T07:05:00Z</dcterms:created>
  <dcterms:modified xsi:type="dcterms:W3CDTF">2020-08-07T04:33:00Z</dcterms:modified>
</cp:coreProperties>
</file>